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D7D03A" w14:textId="61797993" w:rsidR="0045643C" w:rsidRPr="00596253" w:rsidRDefault="0045643C" w:rsidP="00561838">
      <w:pPr>
        <w:tabs>
          <w:tab w:val="left" w:pos="0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Título de la comunicación</w:t>
      </w:r>
    </w:p>
    <w:p w14:paraId="0C39F8F0" w14:textId="01F0AFA4" w:rsidR="00E2777F" w:rsidRPr="00596253" w:rsidRDefault="00AD0F50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El título deberá estar escrito en mayúsculas</w:t>
      </w:r>
      <w:r w:rsidR="00715B57">
        <w:rPr>
          <w:rFonts w:ascii="Barlow" w:eastAsia="Calibri" w:hAnsi="Barlow" w:cs="Arial"/>
          <w:color w:val="A6A6A6" w:themeColor="background1" w:themeShade="A6"/>
          <w:sz w:val="16"/>
        </w:rPr>
        <w:t xml:space="preserve"> e incluir tildes si fuese necesario.</w:t>
      </w:r>
    </w:p>
    <w:p w14:paraId="69ADCA3B" w14:textId="1A95EC01" w:rsidR="00AF744D" w:rsidRPr="00596253" w:rsidRDefault="00AF744D" w:rsidP="00561838">
      <w:pPr>
        <w:tabs>
          <w:tab w:val="left" w:pos="-142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0379C152" wp14:editId="7C7647D1">
                <wp:simplePos x="0" y="0"/>
                <wp:positionH relativeFrom="column">
                  <wp:posOffset>17145</wp:posOffset>
                </wp:positionH>
                <wp:positionV relativeFrom="paragraph">
                  <wp:posOffset>65125</wp:posOffset>
                </wp:positionV>
                <wp:extent cx="5303520" cy="0"/>
                <wp:effectExtent l="0" t="0" r="0" b="0"/>
                <wp:wrapNone/>
                <wp:docPr id="1" name="Conector rec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6130D2" id="Conector recto 1" o:spid="_x0000_s1026" style="position:absolute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35pt,5.15pt" to="418.95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" strokecolor="#4f81bd [3204]" strokeweight=".25pt"/>
            </w:pict>
          </mc:Fallback>
        </mc:AlternateContent>
      </w:r>
    </w:p>
    <w:p w14:paraId="125B94DA" w14:textId="61249B73" w:rsidR="0045643C" w:rsidRPr="00596253" w:rsidRDefault="00AF744D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 xml:space="preserve">ESCRIBE AQUÍ </w:t>
      </w:r>
      <w:r w:rsidR="006D3918" w:rsidRPr="00596253">
        <w:rPr>
          <w:rFonts w:ascii="Barlow" w:eastAsia="Calibri" w:hAnsi="Barlow" w:cs="Arial"/>
          <w:color w:val="404040" w:themeColor="text1" w:themeTint="BF"/>
          <w:sz w:val="20"/>
        </w:rPr>
        <w:t xml:space="preserve">EL TÍTULO </w:t>
      </w:r>
      <w:r w:rsidRPr="00596253">
        <w:rPr>
          <w:rFonts w:ascii="Barlow" w:eastAsia="Calibri" w:hAnsi="Barlow" w:cs="Arial"/>
          <w:color w:val="404040" w:themeColor="text1" w:themeTint="BF"/>
          <w:sz w:val="20"/>
        </w:rPr>
        <w:t>EN MAYÚSCULAS</w:t>
      </w:r>
      <w:r w:rsidR="00B55E55" w:rsidRPr="00596253">
        <w:rPr>
          <w:rFonts w:ascii="Barlow" w:eastAsia="Calibri" w:hAnsi="Barlow" w:cs="Arial"/>
          <w:color w:val="404040" w:themeColor="text1" w:themeTint="BF"/>
          <w:sz w:val="20"/>
        </w:rPr>
        <w:t>.</w:t>
      </w:r>
    </w:p>
    <w:p w14:paraId="148D6242" w14:textId="0EFF3880" w:rsidR="00243C1A" w:rsidRPr="00596253" w:rsidRDefault="00243C1A" w:rsidP="00561838">
      <w:pPr>
        <w:tabs>
          <w:tab w:val="left" w:pos="-142"/>
        </w:tabs>
        <w:rPr>
          <w:rFonts w:ascii="Barlow" w:eastAsia="Calibri" w:hAnsi="Barlow" w:cs="Arial"/>
          <w:sz w:val="20"/>
        </w:rPr>
      </w:pPr>
    </w:p>
    <w:p w14:paraId="702734A7" w14:textId="77777777" w:rsidR="00243C1A" w:rsidRPr="00596253" w:rsidRDefault="00243C1A" w:rsidP="00561838">
      <w:pPr>
        <w:tabs>
          <w:tab w:val="left" w:pos="-142"/>
        </w:tabs>
        <w:rPr>
          <w:rFonts w:ascii="Barlow" w:eastAsia="Calibri" w:hAnsi="Barlow" w:cs="Arial"/>
          <w:sz w:val="20"/>
        </w:rPr>
      </w:pPr>
    </w:p>
    <w:p w14:paraId="40153099" w14:textId="354DA557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Autores</w:t>
      </w:r>
    </w:p>
    <w:p w14:paraId="49A6648D" w14:textId="28F6ECCE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 xml:space="preserve">Deberán figurar en el </w:t>
      </w:r>
      <w:r w:rsidRPr="00596253">
        <w:rPr>
          <w:rFonts w:ascii="Barlow" w:eastAsia="Calibri" w:hAnsi="Barlow" w:cs="Arial"/>
          <w:b/>
          <w:color w:val="A6A6A6" w:themeColor="background1" w:themeShade="A6"/>
          <w:sz w:val="16"/>
        </w:rPr>
        <w:t>orden correcto</w:t>
      </w: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, primero el autor principal y después los coautores.</w:t>
      </w:r>
    </w:p>
    <w:p w14:paraId="4001CD2E" w14:textId="098ED603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b/>
          <w:color w:val="A6A6A6" w:themeColor="background1" w:themeShade="A6"/>
          <w:sz w:val="16"/>
        </w:rPr>
        <w:t>Ejemplo:</w:t>
      </w: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 xml:space="preserve"> </w:t>
      </w:r>
      <w:r w:rsidR="006D3918" w:rsidRPr="00596253">
        <w:rPr>
          <w:rFonts w:ascii="Barlow" w:eastAsia="Calibri" w:hAnsi="Barlow" w:cs="Arial"/>
          <w:color w:val="A6A6A6" w:themeColor="background1" w:themeShade="A6"/>
          <w:sz w:val="16"/>
        </w:rPr>
        <w:t>Martínez A (1), Jiménez OM (1), Pérez M (1,2)</w:t>
      </w:r>
      <w:r w:rsidR="00715B57">
        <w:rPr>
          <w:rFonts w:ascii="Barlow" w:eastAsia="Calibri" w:hAnsi="Barlow" w:cs="Arial"/>
          <w:color w:val="A6A6A6" w:themeColor="background1" w:themeShade="A6"/>
          <w:sz w:val="16"/>
        </w:rPr>
        <w:t>.</w:t>
      </w:r>
    </w:p>
    <w:p w14:paraId="2C018EC0" w14:textId="55263615" w:rsidR="007E5D84" w:rsidRPr="00596253" w:rsidRDefault="007E5D84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349C16E" wp14:editId="4E1EF926">
                <wp:simplePos x="0" y="0"/>
                <wp:positionH relativeFrom="column">
                  <wp:posOffset>0</wp:posOffset>
                </wp:positionH>
                <wp:positionV relativeFrom="paragraph">
                  <wp:posOffset>64338</wp:posOffset>
                </wp:positionV>
                <wp:extent cx="5303520" cy="0"/>
                <wp:effectExtent l="0" t="0" r="0" b="0"/>
                <wp:wrapNone/>
                <wp:docPr id="2" name="Conector rec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1F99E1" id="Conector recto 2" o:spid="_x0000_s1026" style="position:absolute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05pt" to="417.6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B6W4lU3QAAAAYBAAAPAAAAAAAAAAAAAAAAAAUEAABkcnMvZG93bnJldi54bWxQ&#10;SwUGAAAAAAQABADzAAAADwUAAAAA&#10;" strokecolor="#4f81bd [3204]" strokeweight=".25pt"/>
            </w:pict>
          </mc:Fallback>
        </mc:AlternateContent>
      </w:r>
    </w:p>
    <w:p w14:paraId="4B7A9892" w14:textId="06D8FFFC" w:rsidR="007E5D84" w:rsidRPr="00596253" w:rsidRDefault="007E5D84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16"/>
        </w:rPr>
      </w:pPr>
    </w:p>
    <w:p w14:paraId="0AC0B3CD" w14:textId="2CC4917F" w:rsidR="0045643C" w:rsidRPr="00596253" w:rsidRDefault="00B55E55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55167017" w14:textId="20F03D3F" w:rsidR="007E5D84" w:rsidRPr="00596253" w:rsidRDefault="007E5D84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5C0DED9" w14:textId="11EC5A23" w:rsidR="00243C1A" w:rsidRPr="00596253" w:rsidRDefault="00243C1A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456F2FFC" w14:textId="52A48218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Instituciones</w:t>
      </w:r>
    </w:p>
    <w:p w14:paraId="7855C417" w14:textId="0D509900" w:rsidR="005058EF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20"/>
        </w:rPr>
      </w:pPr>
      <w:r w:rsidRPr="00596253">
        <w:rPr>
          <w:rFonts w:ascii="Barlow" w:eastAsia="Calibri" w:hAnsi="Barlow" w:cs="Arial"/>
          <w:b/>
          <w:color w:val="A6A6A6" w:themeColor="background1" w:themeShade="A6"/>
          <w:sz w:val="16"/>
        </w:rPr>
        <w:t>Ejemplo:</w:t>
      </w: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 xml:space="preserve"> (1) Universidad Complutense de Madrid. (2) Hospital Ramón y Cajal, Madrid.</w:t>
      </w:r>
    </w:p>
    <w:p w14:paraId="05E378CF" w14:textId="49F40A05" w:rsidR="0045643C" w:rsidRPr="00596253" w:rsidRDefault="005058EF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20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29445D79" wp14:editId="23FE8266">
                <wp:simplePos x="0" y="0"/>
                <wp:positionH relativeFrom="column">
                  <wp:posOffset>0</wp:posOffset>
                </wp:positionH>
                <wp:positionV relativeFrom="paragraph">
                  <wp:posOffset>73025</wp:posOffset>
                </wp:positionV>
                <wp:extent cx="5303520" cy="0"/>
                <wp:effectExtent l="0" t="0" r="0" b="0"/>
                <wp:wrapNone/>
                <wp:docPr id="3" name="Conector rec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D00FE3" id="Conector recto 3" o:spid="_x0000_s1026" style="position:absolute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75pt" to="417.6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BWIiZg3QAAAAYBAAAPAAAAAAAAAAAAAAAAAAUEAABkcnMvZG93bnJldi54bWxQ&#10;SwUGAAAAAAQABADzAAAADwUAAAAA&#10;" strokecolor="#4f81bd [3204]" strokeweight=".25pt"/>
            </w:pict>
          </mc:Fallback>
        </mc:AlternateContent>
      </w:r>
    </w:p>
    <w:p w14:paraId="66C77735" w14:textId="3569E9F7" w:rsidR="005058EF" w:rsidRPr="00715B57" w:rsidRDefault="005058EF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16"/>
          <w:szCs w:val="18"/>
        </w:rPr>
      </w:pPr>
    </w:p>
    <w:p w14:paraId="75B98FF4" w14:textId="6AE3B362" w:rsidR="005058EF" w:rsidRPr="00596253" w:rsidRDefault="005058EF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5A108CC0" w14:textId="359DF3E6" w:rsidR="005058EF" w:rsidRPr="00596253" w:rsidRDefault="005058EF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C697859" w14:textId="59A3A7A8" w:rsidR="005058EF" w:rsidRPr="00596253" w:rsidRDefault="005058EF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76849FF1" w14:textId="48E84D12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Categoría</w:t>
      </w:r>
    </w:p>
    <w:p w14:paraId="58F8DB82" w14:textId="7AB8B09F" w:rsidR="0045643C" w:rsidRPr="00596253" w:rsidRDefault="000E4507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Selecciona y marca la casilla correspondiente</w:t>
      </w:r>
      <w:r w:rsidR="006177E9" w:rsidRPr="00596253">
        <w:rPr>
          <w:rFonts w:ascii="Barlow" w:eastAsia="Calibri" w:hAnsi="Barlow" w:cs="Arial"/>
          <w:color w:val="A6A6A6" w:themeColor="background1" w:themeShade="A6"/>
          <w:sz w:val="16"/>
        </w:rPr>
        <w:t xml:space="preserve"> a la categoría.</w:t>
      </w:r>
    </w:p>
    <w:p w14:paraId="03DB084D" w14:textId="4AF4FEC8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2A6D424" wp14:editId="113D02FF">
                <wp:simplePos x="0" y="0"/>
                <wp:positionH relativeFrom="column">
                  <wp:posOffset>0</wp:posOffset>
                </wp:positionH>
                <wp:positionV relativeFrom="paragraph">
                  <wp:posOffset>66345</wp:posOffset>
                </wp:positionV>
                <wp:extent cx="5303520" cy="0"/>
                <wp:effectExtent l="0" t="0" r="0" b="0"/>
                <wp:wrapNone/>
                <wp:docPr id="4" name="Conector rec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894DE4" id="Conector recto 4" o:spid="_x0000_s1026" style="position:absolute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2pt" to="417.6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CWiPH3QAAAAYBAAAPAAAAAAAAAAAAAAAAAAUEAABkcnMvZG93bnJldi54bWxQ&#10;SwUGAAAAAAQABADzAAAADwUAAAAA&#10;" strokecolor="#4f81bd [3204]" strokeweight=".25pt"/>
            </w:pict>
          </mc:Fallback>
        </mc:AlternateContent>
      </w:r>
    </w:p>
    <w:p w14:paraId="407C7735" w14:textId="5094543B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</w:p>
    <w:p w14:paraId="62DABBD1" w14:textId="66EBD1E1" w:rsidR="000E51DC" w:rsidRPr="00596253" w:rsidRDefault="00000000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sdt>
        <w:sdtPr>
          <w:rPr>
            <w:rFonts w:ascii="Barlow" w:eastAsia="Calibri" w:hAnsi="Barlow" w:cs="Arial"/>
            <w:color w:val="404040" w:themeColor="text1" w:themeTint="BF"/>
            <w:sz w:val="20"/>
          </w:rPr>
          <w:id w:val="-58630917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15B57">
            <w:rPr>
              <w:rFonts w:ascii="MS Gothic" w:eastAsia="MS Gothic" w:hAnsi="MS Gothic" w:cs="Arial" w:hint="eastAsia"/>
              <w:color w:val="404040" w:themeColor="text1" w:themeTint="BF"/>
              <w:sz w:val="20"/>
            </w:rPr>
            <w:t>☐</w:t>
          </w:r>
        </w:sdtContent>
      </w:sdt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t xml:space="preserve"> Nutrición</w:t>
      </w:r>
      <w:r w:rsidR="00163EFF">
        <w:rPr>
          <w:rFonts w:ascii="Barlow" w:eastAsia="Calibri" w:hAnsi="Barlow" w:cs="Arial"/>
          <w:color w:val="404040" w:themeColor="text1" w:themeTint="BF"/>
          <w:sz w:val="20"/>
        </w:rPr>
        <w:t xml:space="preserve"> básica, clínica y</w:t>
      </w:r>
      <w:r w:rsidR="00C515ED" w:rsidRPr="00596253">
        <w:rPr>
          <w:rFonts w:ascii="Barlow" w:eastAsia="Calibri" w:hAnsi="Barlow" w:cs="Arial"/>
          <w:color w:val="404040" w:themeColor="text1" w:themeTint="BF"/>
          <w:sz w:val="20"/>
        </w:rPr>
        <w:t xml:space="preserve"> aplicada.</w:t>
      </w:r>
    </w:p>
    <w:p w14:paraId="025F3453" w14:textId="7FDF938E" w:rsidR="000E4507" w:rsidRPr="00596253" w:rsidRDefault="00000000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sdt>
        <w:sdtPr>
          <w:rPr>
            <w:rFonts w:ascii="Barlow" w:eastAsia="Calibri" w:hAnsi="Barlow" w:cs="Arial"/>
            <w:color w:val="404040" w:themeColor="text1" w:themeTint="BF"/>
            <w:sz w:val="20"/>
          </w:rPr>
          <w:id w:val="78154154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15B57">
            <w:rPr>
              <w:rFonts w:ascii="MS Gothic" w:eastAsia="MS Gothic" w:hAnsi="MS Gothic" w:cs="Arial" w:hint="eastAsia"/>
              <w:color w:val="404040" w:themeColor="text1" w:themeTint="BF"/>
              <w:sz w:val="20"/>
            </w:rPr>
            <w:t>☐</w:t>
          </w:r>
        </w:sdtContent>
      </w:sdt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t xml:space="preserve"> Ciencia y </w:t>
      </w:r>
      <w:r w:rsidR="00C515ED" w:rsidRPr="00596253">
        <w:rPr>
          <w:rFonts w:ascii="Barlow" w:eastAsia="Calibri" w:hAnsi="Barlow" w:cs="Arial"/>
          <w:color w:val="404040" w:themeColor="text1" w:themeTint="BF"/>
          <w:sz w:val="20"/>
        </w:rPr>
        <w:t>t</w:t>
      </w:r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t>ecnología de l</w:t>
      </w:r>
      <w:r w:rsidR="00C515ED" w:rsidRPr="00596253">
        <w:rPr>
          <w:rFonts w:ascii="Barlow" w:eastAsia="Calibri" w:hAnsi="Barlow" w:cs="Arial"/>
          <w:color w:val="404040" w:themeColor="text1" w:themeTint="BF"/>
          <w:sz w:val="20"/>
        </w:rPr>
        <w:t>os alimentos</w:t>
      </w:r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t>.</w:t>
      </w:r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br/>
      </w:r>
      <w:sdt>
        <w:sdtPr>
          <w:rPr>
            <w:rFonts w:ascii="Barlow" w:eastAsia="Calibri" w:hAnsi="Barlow" w:cs="Arial"/>
            <w:color w:val="404040" w:themeColor="text1" w:themeTint="BF"/>
            <w:sz w:val="20"/>
          </w:rPr>
          <w:id w:val="190116898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15B57">
            <w:rPr>
              <w:rFonts w:ascii="MS Gothic" w:eastAsia="MS Gothic" w:hAnsi="MS Gothic" w:cs="Arial" w:hint="eastAsia"/>
              <w:color w:val="404040" w:themeColor="text1" w:themeTint="BF"/>
              <w:sz w:val="20"/>
            </w:rPr>
            <w:t>☐</w:t>
          </w:r>
        </w:sdtContent>
      </w:sdt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t xml:space="preserve"> </w:t>
      </w:r>
      <w:r w:rsidR="00C515ED" w:rsidRPr="00596253">
        <w:rPr>
          <w:rFonts w:ascii="Barlow" w:eastAsia="Calibri" w:hAnsi="Barlow" w:cs="Arial"/>
          <w:color w:val="404040" w:themeColor="text1" w:themeTint="BF"/>
          <w:sz w:val="20"/>
        </w:rPr>
        <w:t>Nutrición y sociedad</w:t>
      </w:r>
      <w:r w:rsidR="000E4507" w:rsidRPr="00596253">
        <w:rPr>
          <w:rFonts w:ascii="Barlow" w:eastAsia="Calibri" w:hAnsi="Barlow" w:cs="Arial"/>
          <w:color w:val="404040" w:themeColor="text1" w:themeTint="BF"/>
          <w:sz w:val="20"/>
        </w:rPr>
        <w:t>.</w:t>
      </w:r>
    </w:p>
    <w:p w14:paraId="0B54263F" w14:textId="4E58BFF8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16"/>
        </w:rPr>
      </w:pPr>
    </w:p>
    <w:p w14:paraId="33D98468" w14:textId="2AFE6FE6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Introducción</w:t>
      </w:r>
    </w:p>
    <w:p w14:paraId="3AB95DC7" w14:textId="08FCC6AB" w:rsidR="0045643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Máximo 100 palabras</w:t>
      </w:r>
      <w:r w:rsidR="0045643C" w:rsidRPr="00596253">
        <w:rPr>
          <w:rFonts w:ascii="Barlow" w:eastAsia="Calibri" w:hAnsi="Barlow" w:cs="Arial"/>
          <w:color w:val="A6A6A6" w:themeColor="background1" w:themeShade="A6"/>
          <w:sz w:val="16"/>
        </w:rPr>
        <w:t>.</w:t>
      </w:r>
    </w:p>
    <w:p w14:paraId="19A396B6" w14:textId="4DF59BB0" w:rsidR="0045643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5779656" wp14:editId="608F9236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9" name="Conector rec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E2CAB1" id="Conector recto 9" o:spid="_x0000_s1026" style="position:absolute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10E29EFE" w14:textId="72E0E95A" w:rsidR="0045643C" w:rsidRPr="00596253" w:rsidRDefault="0045643C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75B2FED1" w14:textId="4E060AF0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58DE80F6" w14:textId="6B064D28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BCAF808" w14:textId="649A3886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B7762FF" w14:textId="7E1D7CD7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C4B4AC0" w14:textId="7F7F9152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BF6F45E" w14:textId="2C09A479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8F78622" w14:textId="4FB8C8FB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7F031D5F" w14:textId="77777777" w:rsidR="00721280" w:rsidRPr="00596253" w:rsidRDefault="00721280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916B426" w14:textId="0966023F" w:rsidR="000E51DC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970D72C" w14:textId="68FB73DF" w:rsidR="00A87D87" w:rsidRDefault="00A87D87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1991765" w14:textId="392327F4" w:rsidR="00A87D87" w:rsidRDefault="00A87D87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4C08034" w14:textId="38030616" w:rsidR="00A87D87" w:rsidRDefault="00A87D87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70D407F" w14:textId="0270456C" w:rsidR="00A87D87" w:rsidRDefault="00A87D87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D6D9CA2" w14:textId="411EB0F8" w:rsidR="00A87D87" w:rsidRDefault="00A87D87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177E3D3" w14:textId="77777777" w:rsidR="00A87D87" w:rsidRPr="00596253" w:rsidRDefault="00A87D87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5462DF0" w14:textId="2671E79A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lastRenderedPageBreak/>
        <w:t>Objetivos</w:t>
      </w:r>
    </w:p>
    <w:p w14:paraId="705CFF3D" w14:textId="021136EF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Máximo 40 palabras.</w:t>
      </w:r>
    </w:p>
    <w:p w14:paraId="3AB8CA0F" w14:textId="77777777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A32799B" wp14:editId="2D701630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10" name="Conector rec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3462F2C" id="Conector recto 10" o:spid="_x0000_s1026" style="position:absolute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5E2C87E0" w14:textId="77777777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6D6581D3" w14:textId="6D3E4EBF" w:rsidR="000E51DC" w:rsidRPr="00596253" w:rsidRDefault="000E51DC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0A5FE64F" w14:textId="1C130DFD" w:rsidR="00252D2E" w:rsidRPr="00596253" w:rsidRDefault="00252D2E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20C599C" w14:textId="4ED68013" w:rsidR="00252D2E" w:rsidRPr="00596253" w:rsidRDefault="00252D2E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5FC40E8" w14:textId="0952BC42" w:rsidR="00252D2E" w:rsidRPr="00596253" w:rsidRDefault="00252D2E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60CD764" w14:textId="75AFDFA2" w:rsidR="00252D2E" w:rsidRPr="00596253" w:rsidRDefault="00252D2E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07D7795" w14:textId="1F4FB369" w:rsidR="00252D2E" w:rsidRPr="00596253" w:rsidRDefault="00252D2E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FA2871B" w14:textId="2925E6FC" w:rsidR="00561838" w:rsidRPr="00596253" w:rsidRDefault="00561838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E1B12A9" w14:textId="77777777" w:rsidR="00561838" w:rsidRPr="00596253" w:rsidRDefault="00561838" w:rsidP="00561838">
      <w:pPr>
        <w:tabs>
          <w:tab w:val="left" w:pos="-142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3AD944E" w14:textId="7917433C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Métodos</w:t>
      </w:r>
    </w:p>
    <w:p w14:paraId="551F3A9E" w14:textId="0BBA94CF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Máximo 120 palabras.</w:t>
      </w:r>
    </w:p>
    <w:p w14:paraId="2A18A7C6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97BA922" wp14:editId="68142A15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11" name="Conector rec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DD5A6C" id="Conector recto 11" o:spid="_x0000_s1026" style="position:absolute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0EE931BF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2326258F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197B20FF" w14:textId="754591FC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8FE5C13" w14:textId="211EEB31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3A3189AC" w14:textId="197B6148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D4FB9CF" w14:textId="66980BF2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2CC0A43" w14:textId="1DAD809C" w:rsidR="00252D2E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42BA0F6" w14:textId="38CAD15D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7CEA803" w14:textId="2E106304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5B367D2" w14:textId="0EA2B530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30DBA5F" w14:textId="77777777" w:rsidR="00A87D87" w:rsidRPr="00596253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D9CCBE7" w14:textId="73471F74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A8E8A5F" w14:textId="195F214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EA0D737" w14:textId="58659C14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Resultados</w:t>
      </w:r>
    </w:p>
    <w:p w14:paraId="6B6D26FA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Máximo 120 palabras.</w:t>
      </w:r>
    </w:p>
    <w:p w14:paraId="557D4865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FE85DD8" wp14:editId="3064EE47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12" name="Conector rec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F3BB0D" id="Conector recto 12" o:spid="_x0000_s1026" style="position:absolute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424F2308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70FFC9A9" w14:textId="57A4329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5135B328" w14:textId="1426D961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316E1B88" w14:textId="6822FA35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0E5C03D" w14:textId="290C96BD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C5EFF09" w14:textId="3E791286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5C86364" w14:textId="77777777" w:rsidR="00561838" w:rsidRPr="00596253" w:rsidRDefault="00561838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0FBAC01" w14:textId="12027C81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DD02CD9" w14:textId="565549E3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1006721" w14:textId="2781126A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9489808" w14:textId="77777777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</w:p>
    <w:p w14:paraId="32B87D3A" w14:textId="77777777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</w:p>
    <w:p w14:paraId="6E1249C8" w14:textId="77777777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</w:p>
    <w:p w14:paraId="3A2B5D17" w14:textId="77777777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</w:p>
    <w:p w14:paraId="6A903847" w14:textId="77777777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</w:p>
    <w:p w14:paraId="72421676" w14:textId="7FD5CB04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lastRenderedPageBreak/>
        <w:t>Discusión</w:t>
      </w:r>
    </w:p>
    <w:p w14:paraId="6C64AB32" w14:textId="2C2BA165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b/>
          <w:color w:val="A6A6A6" w:themeColor="background1" w:themeShade="A6"/>
          <w:sz w:val="16"/>
        </w:rPr>
        <w:t>Opcional</w:t>
      </w: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 xml:space="preserve"> / Máximo </w:t>
      </w:r>
      <w:r w:rsidR="0059332B" w:rsidRPr="00596253">
        <w:rPr>
          <w:rFonts w:ascii="Barlow" w:eastAsia="Calibri" w:hAnsi="Barlow" w:cs="Arial"/>
          <w:color w:val="A6A6A6" w:themeColor="background1" w:themeShade="A6"/>
          <w:sz w:val="16"/>
        </w:rPr>
        <w:t>4</w:t>
      </w: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0 palabras.</w:t>
      </w:r>
    </w:p>
    <w:p w14:paraId="6D088097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A94BA69" wp14:editId="46C026B6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13" name="Conector rec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3EBC7DA" id="Conector recto 13" o:spid="_x0000_s1026" style="position:absolute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7A3A228E" w14:textId="77777777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234C8B9D" w14:textId="0A1169F4" w:rsidR="00252D2E" w:rsidRPr="00596253" w:rsidRDefault="00252D2E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591A7853" w14:textId="6786FB51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4064333C" w14:textId="7C91E76D" w:rsidR="0059332B" w:rsidRDefault="0059332B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468381D" w14:textId="2D3D5939" w:rsidR="009100B7" w:rsidRDefault="009100B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594AB63" w14:textId="77777777" w:rsidR="009100B7" w:rsidRPr="00596253" w:rsidRDefault="009100B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72DA0B87" w14:textId="10B39060" w:rsidR="0059332B" w:rsidRDefault="0059332B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3B67FC0" w14:textId="77777777" w:rsidR="00A87D87" w:rsidRPr="00596253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A0DE047" w14:textId="6161EA4B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EA61297" w14:textId="7C4AC5C8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Conclusiones</w:t>
      </w:r>
    </w:p>
    <w:p w14:paraId="24241209" w14:textId="06744073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>Máximo 120 palabras.</w:t>
      </w:r>
    </w:p>
    <w:p w14:paraId="16D49B52" w14:textId="77777777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AB581D9" wp14:editId="00434AE3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14" name="Conector rec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401EE8" id="Conector recto 14" o:spid="_x0000_s1026" style="position:absolute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7557472B" w14:textId="77777777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3052272C" w14:textId="0FAEC002" w:rsidR="0059332B" w:rsidRPr="00596253" w:rsidRDefault="0059332B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p w14:paraId="3E08BE08" w14:textId="706F004F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D6BDADF" w14:textId="1B4FD087" w:rsidR="00721280" w:rsidRDefault="00721280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5FFF9479" w14:textId="6AEFC018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0AA94644" w14:textId="1AF967C3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D0E5B22" w14:textId="5ACB2980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3F0400F8" w14:textId="17A61266" w:rsidR="00A87D87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D7B8E36" w14:textId="77777777" w:rsidR="00A87D87" w:rsidRPr="00596253" w:rsidRDefault="00A87D87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2BDFB922" w14:textId="77777777" w:rsidR="00561838" w:rsidRPr="00596253" w:rsidRDefault="00561838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B6127B8" w14:textId="77777777" w:rsidR="00702D4C" w:rsidRPr="00596253" w:rsidRDefault="00702D4C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75498A7A" w14:textId="77777777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1EC8B2BD" w14:textId="147DB71B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</w:p>
    <w:p w14:paraId="603F272F" w14:textId="1B193406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0071A5"/>
          <w:sz w:val="28"/>
        </w:rPr>
      </w:pPr>
      <w:r w:rsidRPr="00596253">
        <w:rPr>
          <w:rFonts w:ascii="Barlow" w:eastAsia="Calibri" w:hAnsi="Barlow" w:cs="Arial"/>
          <w:color w:val="0071A5"/>
          <w:sz w:val="28"/>
        </w:rPr>
        <w:t>Bibliografía</w:t>
      </w:r>
    </w:p>
    <w:p w14:paraId="71CF2723" w14:textId="5058604D" w:rsidR="00721280" w:rsidRPr="00596253" w:rsidRDefault="005C3B0E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b/>
          <w:color w:val="A6A6A6" w:themeColor="background1" w:themeShade="A6"/>
          <w:sz w:val="16"/>
        </w:rPr>
        <w:t>Opcional</w:t>
      </w:r>
      <w:r w:rsidRPr="00596253">
        <w:rPr>
          <w:rFonts w:ascii="Barlow" w:eastAsia="Calibri" w:hAnsi="Barlow" w:cs="Arial"/>
          <w:color w:val="A6A6A6" w:themeColor="background1" w:themeShade="A6"/>
          <w:sz w:val="16"/>
        </w:rPr>
        <w:t xml:space="preserve"> / </w:t>
      </w:r>
      <w:r w:rsidR="00721280" w:rsidRPr="00596253">
        <w:rPr>
          <w:rFonts w:ascii="Barlow" w:eastAsia="Calibri" w:hAnsi="Barlow" w:cs="Arial"/>
          <w:color w:val="A6A6A6" w:themeColor="background1" w:themeShade="A6"/>
          <w:sz w:val="16"/>
        </w:rPr>
        <w:t>Máximo 80 palabras.</w:t>
      </w:r>
    </w:p>
    <w:p w14:paraId="331D6D97" w14:textId="77777777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A6A6A6" w:themeColor="background1" w:themeShade="A6"/>
          <w:sz w:val="16"/>
        </w:rPr>
      </w:pPr>
      <w:r w:rsidRPr="00596253">
        <w:rPr>
          <w:rFonts w:ascii="Barlow" w:eastAsia="Calibri" w:hAnsi="Barlow" w:cs="Arial"/>
          <w:noProof/>
          <w:color w:val="0071A5"/>
          <w:sz w:val="28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2CC3F20" wp14:editId="309E8DA3">
                <wp:simplePos x="0" y="0"/>
                <wp:positionH relativeFrom="column">
                  <wp:posOffset>0</wp:posOffset>
                </wp:positionH>
                <wp:positionV relativeFrom="paragraph">
                  <wp:posOffset>70155</wp:posOffset>
                </wp:positionV>
                <wp:extent cx="5303520" cy="0"/>
                <wp:effectExtent l="0" t="0" r="0" b="0"/>
                <wp:wrapNone/>
                <wp:docPr id="15" name="Conector rec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03520" cy="0"/>
                        </a:xfrm>
                        <a:prstGeom prst="line">
                          <a:avLst/>
                        </a:prstGeom>
                        <a:ln w="3175"/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4078D54" id="Conector recto 15" o:spid="_x0000_s1026" style="position:absolute;z-index: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5.5pt" to="417.6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" strokecolor="#4f81bd [3204]" strokeweight=".25pt"/>
            </w:pict>
          </mc:Fallback>
        </mc:AlternateContent>
      </w:r>
    </w:p>
    <w:p w14:paraId="0B0207B6" w14:textId="77777777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BFBFBF" w:themeColor="background1" w:themeShade="BF"/>
          <w:sz w:val="20"/>
        </w:rPr>
      </w:pPr>
    </w:p>
    <w:p w14:paraId="23E2D2AC" w14:textId="2152559F" w:rsidR="00721280" w:rsidRPr="00596253" w:rsidRDefault="00721280" w:rsidP="00561838">
      <w:pPr>
        <w:tabs>
          <w:tab w:val="left" w:pos="-284"/>
        </w:tabs>
        <w:rPr>
          <w:rFonts w:ascii="Barlow" w:eastAsia="Calibri" w:hAnsi="Barlow" w:cs="Arial"/>
          <w:color w:val="404040" w:themeColor="text1" w:themeTint="BF"/>
          <w:sz w:val="20"/>
        </w:rPr>
      </w:pPr>
      <w:r w:rsidRPr="00596253">
        <w:rPr>
          <w:rFonts w:ascii="Barlow" w:eastAsia="Calibri" w:hAnsi="Barlow" w:cs="Arial"/>
          <w:color w:val="404040" w:themeColor="text1" w:themeTint="BF"/>
          <w:sz w:val="20"/>
        </w:rPr>
        <w:t>Escribe aquí.</w:t>
      </w:r>
    </w:p>
    <w:sectPr w:rsidR="00721280" w:rsidRPr="00596253" w:rsidSect="00715B57">
      <w:headerReference w:type="default" r:id="rId7"/>
      <w:pgSz w:w="11900" w:h="16840"/>
      <w:pgMar w:top="2552" w:right="1694" w:bottom="2552" w:left="1701" w:header="680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CFDC07" w14:textId="77777777" w:rsidR="00426C24" w:rsidRDefault="00426C24" w:rsidP="00E317B5">
      <w:r>
        <w:separator/>
      </w:r>
    </w:p>
  </w:endnote>
  <w:endnote w:type="continuationSeparator" w:id="0">
    <w:p w14:paraId="46004163" w14:textId="77777777" w:rsidR="00426C24" w:rsidRDefault="00426C24" w:rsidP="00E317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" w:fontKey="{2C85321A-D376-46B5-BAE3-A554E7B8697C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D76B7B53-7F8E-4AFA-AC1E-604F72ECDC6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73AA2DA4-1F0D-47E3-861E-5C863B41654B}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  <w:embedRegular r:id="rId4" w:fontKey="{2DC6533C-FE1F-4B32-BA34-6038BF451644}"/>
    <w:embedBold r:id="rId5" w:fontKey="{468E5BE7-DB48-4E9B-982C-45B54AE7EFD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F5A0BC14-D8F1-4D5F-9D89-C59989CB9A6D}"/>
    <w:embedBold r:id="rId7" w:fontKey="{AD042C9E-3E29-46F9-8889-4E39BC90ABD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8" w:fontKey="{45E883B1-303A-41AF-8623-06E888B331B9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9" w:subsetted="1" w:fontKey="{D781E326-8283-4975-BABE-C6D58D5C442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8729769" w14:textId="77777777" w:rsidR="00426C24" w:rsidRDefault="00426C24" w:rsidP="00E317B5">
      <w:r>
        <w:separator/>
      </w:r>
    </w:p>
  </w:footnote>
  <w:footnote w:type="continuationSeparator" w:id="0">
    <w:p w14:paraId="7B53951B" w14:textId="77777777" w:rsidR="00426C24" w:rsidRDefault="00426C24" w:rsidP="00E317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49BC1B" w14:textId="444F5102" w:rsidR="00B94287" w:rsidRDefault="00B94287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7728" behindDoc="1" locked="0" layoutInCell="1" allowOverlap="1" wp14:anchorId="12547E34" wp14:editId="04D1473E">
          <wp:simplePos x="0" y="0"/>
          <wp:positionH relativeFrom="margin">
            <wp:align>center</wp:align>
          </wp:positionH>
          <wp:positionV relativeFrom="paragraph">
            <wp:posOffset>-464185</wp:posOffset>
          </wp:positionV>
          <wp:extent cx="7580138" cy="10726852"/>
          <wp:effectExtent l="0" t="0" r="1905" b="0"/>
          <wp:wrapNone/>
          <wp:docPr id="20" name="Imagen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n 20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80138" cy="107268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embedSystem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317B5"/>
    <w:rsid w:val="000122B0"/>
    <w:rsid w:val="00084556"/>
    <w:rsid w:val="000D1DB5"/>
    <w:rsid w:val="000D2F9E"/>
    <w:rsid w:val="000E4507"/>
    <w:rsid w:val="000E51DC"/>
    <w:rsid w:val="001455BD"/>
    <w:rsid w:val="00146B3B"/>
    <w:rsid w:val="00163EFF"/>
    <w:rsid w:val="00194D0D"/>
    <w:rsid w:val="001B7EBD"/>
    <w:rsid w:val="00243C1A"/>
    <w:rsid w:val="00246698"/>
    <w:rsid w:val="00252D2E"/>
    <w:rsid w:val="00263EC3"/>
    <w:rsid w:val="002C1DA8"/>
    <w:rsid w:val="002D2B2C"/>
    <w:rsid w:val="0037081A"/>
    <w:rsid w:val="00371C5F"/>
    <w:rsid w:val="003A6F4A"/>
    <w:rsid w:val="003C7C92"/>
    <w:rsid w:val="003D571F"/>
    <w:rsid w:val="00406F08"/>
    <w:rsid w:val="00421E56"/>
    <w:rsid w:val="00426C24"/>
    <w:rsid w:val="00450697"/>
    <w:rsid w:val="0045643C"/>
    <w:rsid w:val="005058EF"/>
    <w:rsid w:val="005315CF"/>
    <w:rsid w:val="00536468"/>
    <w:rsid w:val="00560631"/>
    <w:rsid w:val="00561838"/>
    <w:rsid w:val="0059332B"/>
    <w:rsid w:val="00596253"/>
    <w:rsid w:val="005B5890"/>
    <w:rsid w:val="005C2839"/>
    <w:rsid w:val="005C2C22"/>
    <w:rsid w:val="005C3B0E"/>
    <w:rsid w:val="00607A23"/>
    <w:rsid w:val="006177E9"/>
    <w:rsid w:val="006215CB"/>
    <w:rsid w:val="00650D94"/>
    <w:rsid w:val="006548B5"/>
    <w:rsid w:val="00695EC8"/>
    <w:rsid w:val="006D3918"/>
    <w:rsid w:val="00702D4C"/>
    <w:rsid w:val="00715B57"/>
    <w:rsid w:val="00721280"/>
    <w:rsid w:val="00733279"/>
    <w:rsid w:val="007443A3"/>
    <w:rsid w:val="00772D2B"/>
    <w:rsid w:val="00774354"/>
    <w:rsid w:val="007E5D84"/>
    <w:rsid w:val="00803671"/>
    <w:rsid w:val="00831E02"/>
    <w:rsid w:val="008A32EC"/>
    <w:rsid w:val="008A4B90"/>
    <w:rsid w:val="008F4880"/>
    <w:rsid w:val="009100B7"/>
    <w:rsid w:val="00A5105E"/>
    <w:rsid w:val="00A51B1A"/>
    <w:rsid w:val="00A87D87"/>
    <w:rsid w:val="00AD0F50"/>
    <w:rsid w:val="00AE1A0D"/>
    <w:rsid w:val="00AF744D"/>
    <w:rsid w:val="00B07F64"/>
    <w:rsid w:val="00B20E62"/>
    <w:rsid w:val="00B55E55"/>
    <w:rsid w:val="00B94287"/>
    <w:rsid w:val="00B97FBE"/>
    <w:rsid w:val="00C515ED"/>
    <w:rsid w:val="00C73218"/>
    <w:rsid w:val="00C85948"/>
    <w:rsid w:val="00CB05BE"/>
    <w:rsid w:val="00D455CC"/>
    <w:rsid w:val="00D63D87"/>
    <w:rsid w:val="00DA546F"/>
    <w:rsid w:val="00DA6E1D"/>
    <w:rsid w:val="00DF38A5"/>
    <w:rsid w:val="00E2777F"/>
    <w:rsid w:val="00E317B5"/>
    <w:rsid w:val="00E51543"/>
    <w:rsid w:val="00E61847"/>
    <w:rsid w:val="00ED36E4"/>
    <w:rsid w:val="00EF15C6"/>
    <w:rsid w:val="00EF4C23"/>
    <w:rsid w:val="00F64584"/>
    <w:rsid w:val="00FE6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153C80A"/>
  <w14:defaultImageDpi w14:val="330"/>
  <w15:docId w15:val="{460911D9-0F5D-4782-A1CC-3BEF877F81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 Gothic" w:eastAsiaTheme="minorEastAsia" w:hAnsi="Century Gothic" w:cstheme="minorBidi"/>
        <w:color w:val="595959" w:themeColor="text1" w:themeTint="A6"/>
        <w:lang w:val="es-ES_tradnl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Theme="minorHAnsi" w:eastAsiaTheme="minorHAnsi" w:hAnsiTheme="minorHAnsi"/>
      <w:color w:val="auto"/>
      <w:sz w:val="22"/>
      <w:szCs w:val="22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317B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17B5"/>
    <w:rPr>
      <w:rFonts w:asciiTheme="minorHAnsi" w:eastAsiaTheme="minorHAnsi" w:hAnsiTheme="minorHAnsi"/>
      <w:color w:val="auto"/>
      <w:sz w:val="22"/>
      <w:szCs w:val="22"/>
      <w:lang w:val="es-ES" w:eastAsia="en-US"/>
    </w:rPr>
  </w:style>
  <w:style w:type="paragraph" w:styleId="Piedepgina">
    <w:name w:val="footer"/>
    <w:basedOn w:val="Normal"/>
    <w:link w:val="PiedepginaCar"/>
    <w:uiPriority w:val="99"/>
    <w:unhideWhenUsed/>
    <w:rsid w:val="00E317B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17B5"/>
    <w:rPr>
      <w:rFonts w:asciiTheme="minorHAnsi" w:eastAsiaTheme="minorHAnsi" w:hAnsiTheme="minorHAnsi"/>
      <w:color w:val="auto"/>
      <w:sz w:val="22"/>
      <w:szCs w:val="22"/>
      <w:lang w:val="es-ES" w:eastAsia="en-U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31E02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31E02"/>
    <w:rPr>
      <w:rFonts w:ascii="Lucida Grande" w:eastAsiaTheme="minorHAnsi" w:hAnsi="Lucida Grande" w:cs="Lucida Grande"/>
      <w:color w:val="auto"/>
      <w:sz w:val="18"/>
      <w:szCs w:val="18"/>
      <w:lang w:val="es-ES" w:eastAsia="en-US"/>
    </w:rPr>
  </w:style>
  <w:style w:type="character" w:styleId="Textodelmarcadordeposicin">
    <w:name w:val="Placeholder Text"/>
    <w:basedOn w:val="Fuentedeprrafopredeter"/>
    <w:uiPriority w:val="99"/>
    <w:semiHidden/>
    <w:rsid w:val="000E4507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FD4BCCD-9438-4A71-8EB5-B9F4E335EA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3</Pages>
  <Words>162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SPRIM</Company>
  <LinksUpToDate>false</LinksUpToDate>
  <CharactersWithSpaces>1051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 Gonzalez</dc:creator>
  <cp:keywords/>
  <dc:description/>
  <cp:lastModifiedBy>Juan Hernando</cp:lastModifiedBy>
  <cp:revision>72</cp:revision>
  <dcterms:created xsi:type="dcterms:W3CDTF">2015-09-16T15:08:00Z</dcterms:created>
  <dcterms:modified xsi:type="dcterms:W3CDTF">2024-09-27T11:30:00Z</dcterms:modified>
</cp:coreProperties>
</file>